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A8" w:rsidRPr="00E2353C" w:rsidRDefault="00E2353C" w:rsidP="00E2353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BD6DB0">
        <w:rPr>
          <w:rFonts w:ascii="黑体" w:eastAsia="黑体" w:hAnsi="黑体" w:hint="eastAsia"/>
          <w:sz w:val="32"/>
          <w:szCs w:val="32"/>
          <w:u w:val="single"/>
        </w:rPr>
        <w:t>（姓名）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E2353C">
        <w:rPr>
          <w:rFonts w:ascii="黑体" w:eastAsia="黑体" w:hAnsi="黑体" w:hint="eastAsia"/>
          <w:sz w:val="32"/>
          <w:szCs w:val="32"/>
        </w:rPr>
        <w:t>申报山东大学“齐鲁青年学者”试讲评议</w:t>
      </w:r>
      <w:r w:rsidR="00372160">
        <w:rPr>
          <w:rFonts w:ascii="黑体" w:eastAsia="黑体" w:hAnsi="黑体" w:hint="eastAsia"/>
          <w:sz w:val="32"/>
          <w:szCs w:val="32"/>
        </w:rPr>
        <w:t>表</w:t>
      </w:r>
    </w:p>
    <w:p w:rsidR="009F1634" w:rsidRPr="00BD6DB0" w:rsidRDefault="009F1634" w:rsidP="009F1634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9F1634" w:rsidTr="001249F3">
        <w:trPr>
          <w:trHeight w:val="4417"/>
        </w:trPr>
        <w:tc>
          <w:tcPr>
            <w:tcW w:w="8522" w:type="dxa"/>
          </w:tcPr>
          <w:p w:rsidR="001249F3" w:rsidRDefault="001249F3" w:rsidP="001249F3">
            <w:pPr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一、试讲情况（包括时间、地点、试讲主题、参加人员等内容）：</w:t>
            </w:r>
          </w:p>
          <w:p w:rsidR="001249F3" w:rsidRDefault="001249F3" w:rsidP="001249F3">
            <w:pPr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1249F3" w:rsidRPr="00F46D10" w:rsidRDefault="001249F3" w:rsidP="001249F3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F1634" w:rsidTr="001249F3">
        <w:trPr>
          <w:trHeight w:val="4805"/>
        </w:trPr>
        <w:tc>
          <w:tcPr>
            <w:tcW w:w="8522" w:type="dxa"/>
          </w:tcPr>
          <w:p w:rsidR="009F1634" w:rsidRPr="00F46D10" w:rsidRDefault="001249F3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二、学术委员会</w:t>
            </w:r>
            <w:r w:rsidR="009F1634" w:rsidRPr="00F46D10">
              <w:rPr>
                <w:rFonts w:ascii="仿宋_GB2312" w:eastAsia="仿宋_GB2312" w:hAnsi="黑体" w:hint="eastAsia"/>
                <w:sz w:val="24"/>
                <w:szCs w:val="24"/>
              </w:rPr>
              <w:t>对</w:t>
            </w:r>
            <w:r w:rsidR="00623164" w:rsidRPr="00F46D10">
              <w:rPr>
                <w:rFonts w:ascii="仿宋_GB2312" w:eastAsia="仿宋_GB2312" w:hAnsi="黑体" w:hint="eastAsia"/>
                <w:sz w:val="24"/>
                <w:szCs w:val="24"/>
              </w:rPr>
              <w:t>申请人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教学及科研能力评价</w:t>
            </w:r>
            <w:r w:rsidR="009F1634" w:rsidRPr="00F46D10">
              <w:rPr>
                <w:rFonts w:ascii="仿宋_GB2312" w:eastAsia="仿宋_GB2312" w:hAnsi="黑体" w:hint="eastAsia"/>
                <w:sz w:val="24"/>
                <w:szCs w:val="24"/>
              </w:rPr>
              <w:t>：</w:t>
            </w: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F1634" w:rsidRPr="00F46D10" w:rsidRDefault="009F1634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2353C" w:rsidTr="001249F3">
        <w:trPr>
          <w:trHeight w:val="2690"/>
        </w:trPr>
        <w:tc>
          <w:tcPr>
            <w:tcW w:w="8522" w:type="dxa"/>
          </w:tcPr>
          <w:p w:rsidR="00623164" w:rsidRPr="00F46D10" w:rsidRDefault="001249F3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三、学术委员会委员代表</w:t>
            </w:r>
            <w:r w:rsidR="00623164" w:rsidRPr="00F46D10">
              <w:rPr>
                <w:rFonts w:ascii="仿宋_GB2312" w:eastAsia="仿宋_GB2312" w:hAnsi="黑体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（不少于参会人员的1/2）</w:t>
            </w:r>
            <w:r w:rsidR="00623164" w:rsidRPr="00F46D10">
              <w:rPr>
                <w:rFonts w:ascii="仿宋_GB2312" w:eastAsia="仿宋_GB2312" w:hAnsi="黑体" w:hint="eastAsia"/>
                <w:sz w:val="24"/>
                <w:szCs w:val="24"/>
              </w:rPr>
              <w:t>：</w:t>
            </w:r>
          </w:p>
          <w:p w:rsidR="00E2353C" w:rsidRPr="00F46D10" w:rsidRDefault="00E2353C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2353C" w:rsidRPr="00F46D10" w:rsidRDefault="00E2353C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2353C" w:rsidRPr="00F46D10" w:rsidRDefault="00E2353C" w:rsidP="009F163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9F1634" w:rsidRPr="001249F3" w:rsidRDefault="009F1634" w:rsidP="00623164">
      <w:pPr>
        <w:jc w:val="left"/>
        <w:rPr>
          <w:rFonts w:ascii="FangSong_GB2312" w:hAnsi="黑体" w:hint="eastAsia"/>
          <w:sz w:val="30"/>
          <w:szCs w:val="30"/>
        </w:rPr>
      </w:pPr>
    </w:p>
    <w:sectPr w:rsidR="009F1634" w:rsidRPr="001249F3" w:rsidSect="004C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7D" w:rsidRDefault="00CB7C7D" w:rsidP="00E2353C">
      <w:r>
        <w:separator/>
      </w:r>
    </w:p>
  </w:endnote>
  <w:endnote w:type="continuationSeparator" w:id="0">
    <w:p w:rsidR="00CB7C7D" w:rsidRDefault="00CB7C7D" w:rsidP="00E2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7D" w:rsidRDefault="00CB7C7D" w:rsidP="00E2353C">
      <w:r>
        <w:separator/>
      </w:r>
    </w:p>
  </w:footnote>
  <w:footnote w:type="continuationSeparator" w:id="0">
    <w:p w:rsidR="00CB7C7D" w:rsidRDefault="00CB7C7D" w:rsidP="00E23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634"/>
    <w:rsid w:val="001249F3"/>
    <w:rsid w:val="00167768"/>
    <w:rsid w:val="001F563B"/>
    <w:rsid w:val="001F5BE8"/>
    <w:rsid w:val="00372160"/>
    <w:rsid w:val="004107EB"/>
    <w:rsid w:val="004C078C"/>
    <w:rsid w:val="00623164"/>
    <w:rsid w:val="00626952"/>
    <w:rsid w:val="006749DA"/>
    <w:rsid w:val="00726A80"/>
    <w:rsid w:val="007A6C0E"/>
    <w:rsid w:val="007B5442"/>
    <w:rsid w:val="007E460C"/>
    <w:rsid w:val="008D021F"/>
    <w:rsid w:val="009F1634"/>
    <w:rsid w:val="00A77171"/>
    <w:rsid w:val="00B47FFD"/>
    <w:rsid w:val="00BD6DB0"/>
    <w:rsid w:val="00CB7C7D"/>
    <w:rsid w:val="00E2353C"/>
    <w:rsid w:val="00F46D10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35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3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3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边莘茹</cp:lastModifiedBy>
  <cp:revision>9</cp:revision>
  <dcterms:created xsi:type="dcterms:W3CDTF">2014-05-05T02:24:00Z</dcterms:created>
  <dcterms:modified xsi:type="dcterms:W3CDTF">2016-01-07T06:31:00Z</dcterms:modified>
</cp:coreProperties>
</file>